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1" w:rsidRPr="00200210" w:rsidRDefault="00B33D41" w:rsidP="00B33D41">
      <w:pPr>
        <w:jc w:val="center"/>
        <w:rPr>
          <w:b/>
        </w:rPr>
      </w:pPr>
      <w:r w:rsidRPr="00200210">
        <w:rPr>
          <w:b/>
        </w:rPr>
        <w:t>Информация о результатах исполнения договора</w:t>
      </w:r>
    </w:p>
    <w:p w:rsidR="00B33D41" w:rsidRPr="00200210" w:rsidRDefault="00B33D41" w:rsidP="00B33D41"/>
    <w:p w:rsidR="00B33D41" w:rsidRPr="00200210" w:rsidRDefault="00B33D41" w:rsidP="00B33D41">
      <w:r w:rsidRPr="00200210">
        <w:t xml:space="preserve">Дата заключения и № договора (согласно реестру договоров ФГУП «ППП»): </w:t>
      </w:r>
      <w:r w:rsidR="006E62B2">
        <w:t xml:space="preserve"> </w:t>
      </w:r>
      <w:r w:rsidR="00BF7047">
        <w:t>01</w:t>
      </w:r>
      <w:r w:rsidR="000045A6" w:rsidRPr="00200210">
        <w:t>.09.202</w:t>
      </w:r>
      <w:r w:rsidR="00BF7047">
        <w:t>3</w:t>
      </w:r>
      <w:r w:rsidR="000045A6" w:rsidRPr="00200210">
        <w:t xml:space="preserve"> № Р</w:t>
      </w:r>
      <w:r w:rsidR="00BF7047">
        <w:t>814</w:t>
      </w:r>
      <w:r w:rsidR="000045A6" w:rsidRPr="00200210">
        <w:t>-ГВА</w:t>
      </w:r>
      <w:r w:rsidRPr="00200210">
        <w:t>/2</w:t>
      </w:r>
      <w:r w:rsidR="00BF7047">
        <w:t>3 / 20264</w:t>
      </w:r>
      <w:r w:rsidR="00512CE4">
        <w:t xml:space="preserve"> </w:t>
      </w:r>
    </w:p>
    <w:p w:rsidR="00B33D41" w:rsidRPr="00A947A4" w:rsidRDefault="00B33D41" w:rsidP="00B33D41">
      <w:r w:rsidRPr="00A947A4">
        <w:t>Реестровый номер договора (согласно реестру договоров в ЕИС):</w:t>
      </w:r>
      <w:r w:rsidRPr="00A947A4">
        <w:tab/>
      </w:r>
      <w:r w:rsidRPr="00A947A4">
        <w:tab/>
      </w:r>
      <w:r w:rsidRPr="006E62B2">
        <w:t xml:space="preserve">  </w:t>
      </w:r>
      <w:r w:rsidR="00200210" w:rsidRPr="006E62B2">
        <w:t xml:space="preserve">  </w:t>
      </w:r>
      <w:r w:rsidR="006E62B2">
        <w:t xml:space="preserve"> </w:t>
      </w:r>
      <w:r w:rsidR="00BF7047" w:rsidRPr="000A3D84">
        <w:rPr>
          <w:rFonts w:ascii="Roboto" w:hAnsi="Roboto"/>
          <w:bdr w:val="none" w:sz="0" w:space="0" w:color="auto" w:frame="1"/>
          <w:shd w:val="clear" w:color="auto" w:fill="FFFFFF"/>
        </w:rPr>
        <w:t>57710142570230003940000</w:t>
      </w:r>
    </w:p>
    <w:p w:rsidR="00B33D41" w:rsidRPr="00200210" w:rsidRDefault="00B33D41" w:rsidP="00B33D41">
      <w:r w:rsidRPr="00200210">
        <w:t>Наименование поставщика (подрядчика, исполнителя):</w:t>
      </w:r>
      <w:r w:rsidR="00200210">
        <w:t xml:space="preserve"> </w:t>
      </w:r>
      <w:r w:rsidR="00200210">
        <w:tab/>
      </w:r>
      <w:r w:rsidR="00200210">
        <w:tab/>
      </w:r>
      <w:r w:rsidR="00200210">
        <w:tab/>
        <w:t xml:space="preserve">   </w:t>
      </w:r>
      <w:r w:rsidRPr="00200210">
        <w:t xml:space="preserve"> </w:t>
      </w:r>
      <w:r w:rsidR="006E62B2">
        <w:t xml:space="preserve"> </w:t>
      </w:r>
      <w:r w:rsidR="00200210" w:rsidRPr="00200210">
        <w:t>АО «</w:t>
      </w:r>
      <w:r w:rsidR="006E62B2">
        <w:t xml:space="preserve">Информационное агентство </w:t>
      </w:r>
      <w:r w:rsidR="00200210" w:rsidRPr="00200210">
        <w:t>Интерфакс»</w:t>
      </w:r>
    </w:p>
    <w:p w:rsidR="00B33D41" w:rsidRPr="006E62B2" w:rsidRDefault="00B33D41" w:rsidP="006E62B2">
      <w:pPr>
        <w:ind w:left="8080" w:hanging="8080"/>
      </w:pPr>
      <w:r w:rsidRPr="00200210">
        <w:t>Предмет договора:</w:t>
      </w:r>
      <w:r w:rsidR="00200210" w:rsidRPr="00200210">
        <w:t xml:space="preserve">     </w:t>
      </w:r>
      <w:r w:rsidR="00200210">
        <w:t xml:space="preserve">                                                                                                </w:t>
      </w:r>
      <w:r w:rsidR="006E62B2">
        <w:t xml:space="preserve"> </w:t>
      </w:r>
      <w:r w:rsidR="006E62B2" w:rsidRPr="006E62B2">
        <w:t>Предоставление до</w:t>
      </w:r>
      <w:r w:rsidR="006E62B2">
        <w:t>ступа к СПАРК с предоставлением ин</w:t>
      </w:r>
      <w:r w:rsidR="006E62B2" w:rsidRPr="006E62B2">
        <w:t xml:space="preserve">формации </w:t>
      </w:r>
      <w:r w:rsidR="006E62B2">
        <w:t>X-</w:t>
      </w:r>
      <w:proofErr w:type="spellStart"/>
      <w:r w:rsidR="006E62B2">
        <w:t>Compliance</w:t>
      </w:r>
      <w:proofErr w:type="spellEnd"/>
      <w:r w:rsidR="006E62B2">
        <w:t xml:space="preserve"> с использованием и</w:t>
      </w:r>
      <w:r w:rsidR="006E62B2" w:rsidRPr="006E62B2">
        <w:t>нформационного ресурса СПАРК</w:t>
      </w:r>
    </w:p>
    <w:p w:rsidR="00B33D41" w:rsidRDefault="00B33D41" w:rsidP="00B33D4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3969"/>
        <w:gridCol w:w="992"/>
        <w:gridCol w:w="1134"/>
        <w:gridCol w:w="992"/>
        <w:gridCol w:w="709"/>
        <w:gridCol w:w="992"/>
        <w:gridCol w:w="1663"/>
        <w:gridCol w:w="1598"/>
      </w:tblGrid>
      <w:tr w:rsidR="00A3314C" w:rsidRPr="00586D64" w:rsidTr="00A3314C">
        <w:tc>
          <w:tcPr>
            <w:tcW w:w="98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396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586D6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73C08" w:rsidRPr="00392D3D" w:rsidTr="0040498C">
        <w:trPr>
          <w:trHeight w:val="1714"/>
        </w:trPr>
        <w:tc>
          <w:tcPr>
            <w:tcW w:w="988" w:type="dxa"/>
            <w:vAlign w:val="center"/>
          </w:tcPr>
          <w:p w:rsidR="00173C08" w:rsidRPr="00A3314C" w:rsidRDefault="00173C08" w:rsidP="00A35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73C08" w:rsidRPr="00A947A4" w:rsidRDefault="003A3CD0" w:rsidP="00603E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кт </w:t>
            </w:r>
            <w:r w:rsidRPr="00A3314C">
              <w:rPr>
                <w:rFonts w:eastAsiaTheme="minorHAnsi"/>
                <w:sz w:val="22"/>
                <w:szCs w:val="22"/>
                <w:lang w:eastAsia="en-US"/>
              </w:rPr>
              <w:t>сдачи-приемки выполненных работ (оказанных услуг)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 w:rsidR="00603E73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05305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03E7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053051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53BF5">
              <w:rPr>
                <w:rFonts w:eastAsia="Calibri"/>
                <w:sz w:val="22"/>
                <w:szCs w:val="22"/>
                <w:lang w:eastAsia="en-US"/>
              </w:rPr>
              <w:t xml:space="preserve"> №</w:t>
            </w:r>
            <w:r w:rsidR="00603E73">
              <w:rPr>
                <w:rFonts w:eastAsia="Calibri"/>
                <w:sz w:val="22"/>
                <w:szCs w:val="22"/>
                <w:lang w:eastAsia="en-US"/>
              </w:rPr>
              <w:t>15609</w:t>
            </w:r>
          </w:p>
        </w:tc>
        <w:tc>
          <w:tcPr>
            <w:tcW w:w="2126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bCs/>
                <w:sz w:val="22"/>
                <w:szCs w:val="22"/>
                <w:lang w:eastAsia="ar-SA"/>
              </w:rPr>
              <w:t>58.29.40.000</w:t>
            </w:r>
          </w:p>
        </w:tc>
        <w:tc>
          <w:tcPr>
            <w:tcW w:w="1701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sz w:val="22"/>
                <w:szCs w:val="22"/>
              </w:rPr>
              <w:t>1 рабочее место</w:t>
            </w:r>
          </w:p>
        </w:tc>
        <w:tc>
          <w:tcPr>
            <w:tcW w:w="992" w:type="dxa"/>
            <w:vAlign w:val="center"/>
          </w:tcPr>
          <w:p w:rsidR="00173C08" w:rsidRPr="00A3314C" w:rsidRDefault="00114613" w:rsidP="003A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83250</w:t>
            </w:r>
          </w:p>
        </w:tc>
        <w:tc>
          <w:tcPr>
            <w:tcW w:w="1663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3D41" w:rsidRDefault="00B33D41" w:rsidP="00B33D4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33D41" w:rsidTr="001840C0">
        <w:trPr>
          <w:trHeight w:val="437"/>
        </w:trPr>
        <w:tc>
          <w:tcPr>
            <w:tcW w:w="846" w:type="dxa"/>
          </w:tcPr>
          <w:p w:rsidR="00B33D41" w:rsidRDefault="00A3314C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F7DBD7" wp14:editId="65B9BDD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27049</wp:posOffset>
                      </wp:positionV>
                      <wp:extent cx="142875" cy="161925"/>
                      <wp:effectExtent l="0" t="0" r="28575" b="2857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314C" w:rsidRDefault="00A3314C" w:rsidP="00A33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0.75pt;margin-top:2.1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fonQIAADYFAAAOAAAAZHJzL2Uyb0RvYy54bWysVEtu2zAQ3RfoHQjuG1mC8xMiB0aCFAWM&#10;JIBTZD2mKFsoRbIkbcldFei2QI/QQ3RT9JMzyDfqkJITJ+0qqBYERzOcmff4hienTSXIihtbKpnR&#10;eG9ACZdM5aWcZ/TtzcWrI0qsA5mDUJJndM0tPR29fHFS65QnaqFEzg3BJNKmtc7owjmdRpFlC16B&#10;3VOaS3QWylTg0DTzKDdQY/ZKRMlgcBDVyuTaKMatxb/nnZOOQv6i4MxdFYXljoiMYm8urCasM79G&#10;oxNI5wb0omR9G/CMLiooJRa9T3UODsjSlH+lqkpmlFWF22OqilRRlIwHDIgmHjxBM12A5gELkmP1&#10;PU32/6Vll6trQ8o8oweUSKjwitqvm4+bL+2v9m7zqf3W3rU/N5/b3+339gdJPF+1tikem+pr4xFb&#10;PVHsnUVH9MjjDdvHNIWpfCziJU0gf31PPm8cYfgzHiZHh/uUMHTFB/Fxsu+LRZBuD2tj3WuuKuI3&#10;GTV4t4FyWE2s60K3IaEvJcr8ohQiGGt7JgxZAcoA1ZOr+gbrUiLAOnRgM+HrK9rdo0KSGjtKDgeo&#10;Hwao0UIAHmWVRtasnFMCYo7iZ86Efh6dts8v7MGcg110XYesfX9Cekw8yLvH/sC237lm1vQ3NVP5&#10;Gm/YqE76VrOLEhNPEPg1GNQ6osL5dVe4FEIhVNXvKFko8+Ff/308ShC9lNQ4O0jD+yUYjny+kSjO&#10;43g49MMWjOH+YYKG2fXMdj1yWZ0pvJcYXwrNwtbHO7HdFkZVtzjmY18VXSAZ1u4I740z1800PhSM&#10;j8chDAdMg5vIqWY+uafMU3rT3ILRvYgcquBSbecM0ida6mL9SanGS6eKMgjNU9zx2osehzNItX9I&#10;/PTv2iHq4bkb/QEAAP//AwBQSwMEFAAGAAgAAAAhAMgp2gfdAAAABgEAAA8AAABkcnMvZG93bnJl&#10;di54bWxMj0FLw0AQhe+C/2EZwZvdtCZSYzalCiKIKE3F8ySZJsHsbMhum+ivdzzp8c17vPdNtplt&#10;r040+s6xgeUiAkVcubrjxsD7/vFqDcoH5Bp7x2Tgizxs8vOzDNPaTbyjUxEaJSXsUzTQhjCkWvuq&#10;JYt+4QZi8Q5utBhEjo2uR5yk3PZ6FUU32mLHstDiQA8tVZ/F0Rp4+3g6lCU+76btHpuXgpPv+9fE&#10;mMuLeXsHKtAc/sLwiy/okAtT6Y5ce9UbWC0TSRqIr0GJHcfyWSnn2zXoPNP/8fMfAAAA//8DAFBL&#10;AQItABQABgAIAAAAIQC2gziS/gAAAOEBAAATAAAAAAAAAAAAAAAAAAAAAABbQ29udGVudF9UeXBl&#10;c10ueG1sUEsBAi0AFAAGAAgAAAAhADj9If/WAAAAlAEAAAsAAAAAAAAAAAAAAAAALwEAAF9yZWxz&#10;Ly5yZWxzUEsBAi0AFAAGAAgAAAAhAOt0N+idAgAANgUAAA4AAAAAAAAAAAAAAAAALgIAAGRycy9l&#10;Mm9Eb2MueG1sUEsBAi0AFAAGAAgAAAAhAMgp2gfdAAAABgEAAA8AAAAAAAAAAAAAAAAA9wQAAGRy&#10;cy9kb3ducmV2LnhtbFBLBQYAAAAABAAEAPMAAAABBgAAAAA=&#10;" fillcolor="windowText" strokecolor="windowText" strokeweight="1pt">
                      <v:path arrowok="t"/>
                      <v:textbox>
                        <w:txbxContent>
                          <w:p w:rsidR="00A3314C" w:rsidRDefault="00A3314C" w:rsidP="00A3314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33D41" w:rsidRPr="005868D1" w:rsidRDefault="00B33D41" w:rsidP="001840C0">
            <w:pPr>
              <w:rPr>
                <w:i/>
                <w:sz w:val="22"/>
                <w:szCs w:val="22"/>
              </w:rPr>
            </w:pPr>
          </w:p>
        </w:tc>
      </w:tr>
      <w:tr w:rsidR="00B33D41" w:rsidTr="001840C0">
        <w:tc>
          <w:tcPr>
            <w:tcW w:w="846" w:type="dxa"/>
          </w:tcPr>
          <w:p w:rsidR="00B33D41" w:rsidRDefault="00B33D41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D3944" wp14:editId="67AADC0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B33D41" w:rsidRDefault="00B33D41" w:rsidP="001840C0"/>
        </w:tc>
      </w:tr>
    </w:tbl>
    <w:p w:rsidR="00B33D41" w:rsidRDefault="00B33D41" w:rsidP="00B33D41">
      <w:pPr>
        <w:rPr>
          <w:rFonts w:ascii="Arial" w:hAnsi="Arial" w:cs="Arial"/>
          <w:color w:val="625F5F"/>
          <w:sz w:val="18"/>
          <w:szCs w:val="18"/>
        </w:rPr>
      </w:pPr>
    </w:p>
    <w:p w:rsidR="00B33D41" w:rsidRPr="001176E1" w:rsidRDefault="00A74F34" w:rsidP="00B33D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EDAFA" wp14:editId="0AC36D4F">
                <wp:simplePos x="0" y="0"/>
                <wp:positionH relativeFrom="column">
                  <wp:posOffset>151130</wp:posOffset>
                </wp:positionH>
                <wp:positionV relativeFrom="paragraph">
                  <wp:posOffset>-6985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.9pt;margin-top:-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0oWo7cAAAABwEAAA8AAABkcnMvZG93bnJldi54bWxMzk1rwzAMBuD7YP/B&#10;aLBba6cJZWRxShn0tF36QaE3J1GTUFsOsZtm/37aaTtKr3j1FJvZWTHhGHpPGpKlAoFU+6anVsPp&#10;uFu8gQjRUGOsJ9TwjQE25fNTYfLGP2iP0yG2gkso5EZDF+OQSxnqDp0JSz8gcXb1ozORx7GVzWge&#10;XO6sXCm1ls70xB86M+BHh/XtcHca9up4/nRfqbpU6nQOO2eraWu1fn2Zt+8gIs7x7xh++UyHkk2V&#10;v1MThNWwSlkeNSySBATn2ToFUfE+y0CWhfzvL3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/ShajtwAAAAHAQAADwAAAAAAAAAAAAAAAADlBAAAZHJzL2Rvd25yZXYueG1sUEsFBgAA&#10;AAAEAAQA8wAAAO4FAAAAAA==&#10;" filled="f" strokecolor="windowText" strokeweight="1pt"/>
            </w:pict>
          </mc:Fallback>
        </mc:AlternateContent>
      </w:r>
      <w:r w:rsidR="00B33D41" w:rsidRPr="006A795D">
        <w:rPr>
          <w:color w:val="625F5F"/>
          <w:sz w:val="18"/>
          <w:szCs w:val="18"/>
        </w:rPr>
        <w:t xml:space="preserve">                </w:t>
      </w:r>
      <w:r w:rsidR="00B33D41">
        <w:rPr>
          <w:color w:val="625F5F"/>
          <w:sz w:val="18"/>
          <w:szCs w:val="18"/>
        </w:rPr>
        <w:t xml:space="preserve">  </w:t>
      </w:r>
      <w:r w:rsidR="00B33D41" w:rsidRPr="006A795D">
        <w:t>в процессе исполнения договора были начислены неустойки (штрафы, пени)</w:t>
      </w:r>
      <w:r w:rsidR="00B33D41">
        <w:t xml:space="preserve"> в размере </w:t>
      </w:r>
      <w:r w:rsidR="00B33D41">
        <w:rPr>
          <w:u w:val="single"/>
        </w:rPr>
        <w:t xml:space="preserve">____________________________ </w:t>
      </w:r>
      <w:r w:rsidR="00B33D41" w:rsidRPr="0056121B">
        <w:t>руб</w:t>
      </w:r>
      <w:r w:rsidR="00B33D41">
        <w:t>лей**</w:t>
      </w:r>
    </w:p>
    <w:p w:rsidR="00B33D41" w:rsidRDefault="00B33D41" w:rsidP="00B33D41"/>
    <w:p w:rsidR="00B33D41" w:rsidRDefault="00B33D41" w:rsidP="00B33D41"/>
    <w:p w:rsidR="00B33D41" w:rsidRDefault="00B33D41" w:rsidP="00B33D41"/>
    <w:p w:rsidR="00A74F34" w:rsidRDefault="00A74F34" w:rsidP="00A74F34">
      <w:pPr>
        <w:rPr>
          <w:i/>
          <w:sz w:val="22"/>
          <w:szCs w:val="22"/>
        </w:rPr>
      </w:pPr>
      <w:r>
        <w:t xml:space="preserve">Руководитель группы внутреннего аудита    ___________________________ Д.В. </w:t>
      </w:r>
      <w:proofErr w:type="spellStart"/>
      <w:r>
        <w:t>Щеулов</w:t>
      </w:r>
      <w:proofErr w:type="spellEnd"/>
    </w:p>
    <w:p w:rsidR="00A74F34" w:rsidRPr="00AF7874" w:rsidRDefault="00A74F34" w:rsidP="00A74F34">
      <w:pPr>
        <w:rPr>
          <w:i/>
          <w:sz w:val="16"/>
          <w:szCs w:val="16"/>
        </w:rPr>
      </w:pPr>
      <w:r w:rsidRPr="00AF7874">
        <w:rPr>
          <w:i/>
          <w:sz w:val="16"/>
          <w:szCs w:val="16"/>
        </w:rPr>
        <w:t xml:space="preserve">                                                                     </w:t>
      </w:r>
      <w:r w:rsidR="00AF7874">
        <w:rPr>
          <w:i/>
          <w:sz w:val="16"/>
          <w:szCs w:val="16"/>
        </w:rPr>
        <w:t xml:space="preserve">                                             </w:t>
      </w:r>
      <w:r w:rsidRPr="00AF7874">
        <w:rPr>
          <w:i/>
          <w:sz w:val="16"/>
          <w:szCs w:val="16"/>
        </w:rPr>
        <w:t xml:space="preserve">                                 (подпись)                                                                </w:t>
      </w:r>
    </w:p>
    <w:p w:rsidR="00A74F34" w:rsidRDefault="00A74F34" w:rsidP="00A74F34"/>
    <w:p w:rsidR="00A74F34" w:rsidRDefault="00A74F34" w:rsidP="00A74F34">
      <w:pPr>
        <w:jc w:val="both"/>
      </w:pPr>
      <w:r>
        <w:t xml:space="preserve">Передано в УМО       </w:t>
      </w:r>
      <w:r w:rsidR="00603E73">
        <w:t>09</w:t>
      </w:r>
      <w:r>
        <w:t>.</w:t>
      </w:r>
      <w:r w:rsidR="00AB4068">
        <w:t>0</w:t>
      </w:r>
      <w:r w:rsidR="00603E73">
        <w:t>7</w:t>
      </w:r>
      <w:r>
        <w:t>.2</w:t>
      </w:r>
      <w:bookmarkStart w:id="0" w:name="_GoBack"/>
      <w:bookmarkEnd w:id="0"/>
      <w:r>
        <w:t>02</w:t>
      </w:r>
      <w:r w:rsidR="00AB4068">
        <w:t>4</w:t>
      </w:r>
      <w:r>
        <w:t xml:space="preserve">   </w:t>
      </w:r>
      <w:r>
        <w:tab/>
        <w:t xml:space="preserve">                 _________________________ </w:t>
      </w:r>
      <w:r w:rsidR="00A358F8">
        <w:t>Н</w:t>
      </w:r>
      <w:r>
        <w:t>.</w:t>
      </w:r>
      <w:r w:rsidR="00A358F8">
        <w:t>Д</w:t>
      </w:r>
      <w:r>
        <w:t xml:space="preserve">. </w:t>
      </w:r>
      <w:r w:rsidR="00A358F8">
        <w:t>Барышников</w:t>
      </w:r>
      <w:r>
        <w:t xml:space="preserve">                             </w:t>
      </w:r>
    </w:p>
    <w:p w:rsidR="00117637" w:rsidRPr="00B33D41" w:rsidRDefault="00A74F34" w:rsidP="00A74F34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F7874">
        <w:rPr>
          <w:i/>
          <w:sz w:val="22"/>
          <w:szCs w:val="22"/>
        </w:rPr>
        <w:t xml:space="preserve">     </w:t>
      </w:r>
      <w:r w:rsidRPr="00AF7874">
        <w:rPr>
          <w:i/>
          <w:sz w:val="16"/>
          <w:szCs w:val="16"/>
        </w:rPr>
        <w:t xml:space="preserve">(подпись)                      </w:t>
      </w:r>
    </w:p>
    <w:sectPr w:rsidR="00117637" w:rsidRPr="00B33D41" w:rsidSect="00B33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41"/>
    <w:rsid w:val="000045A6"/>
    <w:rsid w:val="000419C1"/>
    <w:rsid w:val="00053051"/>
    <w:rsid w:val="00073E60"/>
    <w:rsid w:val="00114613"/>
    <w:rsid w:val="00117637"/>
    <w:rsid w:val="00173C08"/>
    <w:rsid w:val="00200210"/>
    <w:rsid w:val="003A3CD0"/>
    <w:rsid w:val="0040498C"/>
    <w:rsid w:val="00494F93"/>
    <w:rsid w:val="004C1848"/>
    <w:rsid w:val="00512CE4"/>
    <w:rsid w:val="00594FA3"/>
    <w:rsid w:val="00603E73"/>
    <w:rsid w:val="006630A4"/>
    <w:rsid w:val="006E62B2"/>
    <w:rsid w:val="00753BF5"/>
    <w:rsid w:val="007D39DC"/>
    <w:rsid w:val="00803DCA"/>
    <w:rsid w:val="008F54AF"/>
    <w:rsid w:val="00A3314C"/>
    <w:rsid w:val="00A358F8"/>
    <w:rsid w:val="00A74F34"/>
    <w:rsid w:val="00A947A4"/>
    <w:rsid w:val="00AB4068"/>
    <w:rsid w:val="00AF7874"/>
    <w:rsid w:val="00B33D41"/>
    <w:rsid w:val="00BF7047"/>
    <w:rsid w:val="00CD2C3D"/>
    <w:rsid w:val="00CD309D"/>
    <w:rsid w:val="00D40698"/>
    <w:rsid w:val="00E542F9"/>
    <w:rsid w:val="00E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Щеулов Денис Валерьевич</dc:creator>
  <cp:lastModifiedBy>Щеулов Денис Валерьевич</cp:lastModifiedBy>
  <cp:revision>2</cp:revision>
  <cp:lastPrinted>2022-10-19T11:42:00Z</cp:lastPrinted>
  <dcterms:created xsi:type="dcterms:W3CDTF">2024-07-09T10:18:00Z</dcterms:created>
  <dcterms:modified xsi:type="dcterms:W3CDTF">2024-07-09T10:18:00Z</dcterms:modified>
</cp:coreProperties>
</file>